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E2AF" w14:textId="3131415E" w:rsidR="00B024E0" w:rsidRDefault="009C151C" w:rsidP="00745D92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06AA2" wp14:editId="529615FA">
                <wp:simplePos x="0" y="0"/>
                <wp:positionH relativeFrom="margin">
                  <wp:posOffset>969010</wp:posOffset>
                </wp:positionH>
                <wp:positionV relativeFrom="paragraph">
                  <wp:posOffset>2080260</wp:posOffset>
                </wp:positionV>
                <wp:extent cx="5128260" cy="1516380"/>
                <wp:effectExtent l="0" t="0" r="15240" b="2667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260" cy="151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C85C10" w14:textId="76D937C4" w:rsidR="00232F9A" w:rsidRPr="00D503A9" w:rsidRDefault="00D503A9" w:rsidP="00232F9A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503A9">
                              <w:rPr>
                                <w:b/>
                                <w:bCs/>
                                <w:color w:val="E97132" w:themeColor="accent2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Wir suchen Stromverbraucher</w:t>
                            </w:r>
                            <w:r w:rsidR="00232F9A" w:rsidRPr="00D503A9">
                              <w:rPr>
                                <w:b/>
                                <w:bCs/>
                                <w:color w:val="E97132" w:themeColor="accent2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  <w:p w14:paraId="6C255D10" w14:textId="34D29732" w:rsidR="00232F9A" w:rsidRPr="00232F9A" w:rsidRDefault="00232F9A" w:rsidP="00232F9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32F9A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Werde Teil unserer Gemeinschaft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06AA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76.3pt;margin-top:163.8pt;width:403.8pt;height:11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" fillcolor="white [3201]" strokeweight=".5pt">
                <v:textbox>
                  <w:txbxContent>
                    <w:p w14:paraId="1BC85C10" w14:textId="76D937C4" w:rsidR="00232F9A" w:rsidRPr="00D503A9" w:rsidRDefault="00D503A9" w:rsidP="00232F9A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503A9">
                        <w:rPr>
                          <w:b/>
                          <w:bCs/>
                          <w:color w:val="E97132" w:themeColor="accent2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Wir suchen Stromverbraucher</w:t>
                      </w:r>
                      <w:r w:rsidR="00232F9A" w:rsidRPr="00D503A9">
                        <w:rPr>
                          <w:b/>
                          <w:bCs/>
                          <w:color w:val="E97132" w:themeColor="accent2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  <w:p w14:paraId="6C255D10" w14:textId="34D29732" w:rsidR="00232F9A" w:rsidRPr="00232F9A" w:rsidRDefault="00232F9A" w:rsidP="00232F9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32F9A">
                        <w:rPr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Werde Teil unserer Gemeinschaft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BE8E84E" wp14:editId="74268C26">
            <wp:simplePos x="0" y="0"/>
            <wp:positionH relativeFrom="margin">
              <wp:posOffset>626110</wp:posOffset>
            </wp:positionH>
            <wp:positionV relativeFrom="paragraph">
              <wp:posOffset>3972560</wp:posOffset>
            </wp:positionV>
            <wp:extent cx="5760720" cy="1621155"/>
            <wp:effectExtent l="0" t="0" r="0" b="0"/>
            <wp:wrapThrough wrapText="bothSides">
              <wp:wrapPolygon edited="0">
                <wp:start x="0" y="0"/>
                <wp:lineTo x="0" y="21321"/>
                <wp:lineTo x="21500" y="21321"/>
                <wp:lineTo x="21500" y="0"/>
                <wp:lineTo x="0" y="0"/>
              </wp:wrapPolygon>
            </wp:wrapThrough>
            <wp:docPr id="2" name="Grafik 2" descr="Ein Bild, das Text, Screenshot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reenshot, Rechteck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30B0CAC" wp14:editId="49A59288">
            <wp:simplePos x="0" y="0"/>
            <wp:positionH relativeFrom="margin">
              <wp:posOffset>3926205</wp:posOffset>
            </wp:positionH>
            <wp:positionV relativeFrom="paragraph">
              <wp:posOffset>5897880</wp:posOffset>
            </wp:positionV>
            <wp:extent cx="2830195" cy="2122170"/>
            <wp:effectExtent l="0" t="0" r="8255" b="0"/>
            <wp:wrapThrough wrapText="bothSides">
              <wp:wrapPolygon edited="0">
                <wp:start x="0" y="0"/>
                <wp:lineTo x="0" y="21329"/>
                <wp:lineTo x="21518" y="21329"/>
                <wp:lineTo x="21518" y="0"/>
                <wp:lineTo x="0" y="0"/>
              </wp:wrapPolygon>
            </wp:wrapThrough>
            <wp:docPr id="8" name="Grafik 8" descr="Ein Bild, das Text, Karte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, Karte, Schrift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5DF53" wp14:editId="145176FC">
                <wp:simplePos x="0" y="0"/>
                <wp:positionH relativeFrom="margin">
                  <wp:posOffset>-144780</wp:posOffset>
                </wp:positionH>
                <wp:positionV relativeFrom="paragraph">
                  <wp:posOffset>6134735</wp:posOffset>
                </wp:positionV>
                <wp:extent cx="3840480" cy="1673860"/>
                <wp:effectExtent l="0" t="0" r="26670" b="21590"/>
                <wp:wrapThrough wrapText="bothSides">
                  <wp:wrapPolygon edited="0">
                    <wp:start x="0" y="0"/>
                    <wp:lineTo x="0" y="21633"/>
                    <wp:lineTo x="21643" y="21633"/>
                    <wp:lineTo x="21643" y="0"/>
                    <wp:lineTo x="0" y="0"/>
                  </wp:wrapPolygon>
                </wp:wrapThrough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167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7BFDC" w14:textId="77777777" w:rsidR="00271385" w:rsidRDefault="00271385" w:rsidP="0027138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1385"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In ganz Österreich nutzbar. </w:t>
                            </w:r>
                          </w:p>
                          <w:p w14:paraId="3A6447AA" w14:textId="247C7F98" w:rsidR="00271385" w:rsidRDefault="00271385" w:rsidP="0027138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1385"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Keine versteckten Kosten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2D203E09" w14:textId="7341202E" w:rsidR="00271385" w:rsidRPr="00271385" w:rsidRDefault="00271385" w:rsidP="0027138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Keine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PV Anlage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nötig!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5DF53" id="Textfeld 6" o:spid="_x0000_s1027" type="#_x0000_t202" style="position:absolute;margin-left:-11.4pt;margin-top:483.05pt;width:302.4pt;height:131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" fillcolor="window" strokeweight=".5pt">
                <v:textbox>
                  <w:txbxContent>
                    <w:p w14:paraId="5737BFDC" w14:textId="77777777" w:rsidR="00271385" w:rsidRDefault="00271385" w:rsidP="0027138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1385"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In ganz Österreich nutzbar. </w:t>
                      </w:r>
                    </w:p>
                    <w:p w14:paraId="3A6447AA" w14:textId="247C7F98" w:rsidR="00271385" w:rsidRDefault="00271385" w:rsidP="0027138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1385"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Keine versteckten Kosten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2D203E09" w14:textId="7341202E" w:rsidR="00271385" w:rsidRPr="00271385" w:rsidRDefault="00271385" w:rsidP="0027138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Keine </w:t>
                      </w:r>
                      <w:proofErr w:type="gramStart"/>
                      <w: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PV Anlage</w:t>
                      </w:r>
                      <w:proofErr w:type="gramEnd"/>
                      <w: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nötig!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FE06410" wp14:editId="33999DD9">
            <wp:simplePos x="0" y="0"/>
            <wp:positionH relativeFrom="page">
              <wp:align>right</wp:align>
            </wp:positionH>
            <wp:positionV relativeFrom="paragraph">
              <wp:posOffset>621665</wp:posOffset>
            </wp:positionV>
            <wp:extent cx="6880860" cy="6880860"/>
            <wp:effectExtent l="0" t="0" r="0" b="0"/>
            <wp:wrapThrough wrapText="bothSides">
              <wp:wrapPolygon edited="0">
                <wp:start x="0" y="0"/>
                <wp:lineTo x="0" y="21528"/>
                <wp:lineTo x="21528" y="21528"/>
                <wp:lineTo x="21528" y="0"/>
                <wp:lineTo x="0" y="0"/>
              </wp:wrapPolygon>
            </wp:wrapThrough>
            <wp:docPr id="1" name="Grafik 1" descr="Ein Bild, das Windmühle, sola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Windmühle, solar enthält.&#10;&#10;KI-generierte Inhalte können fehlerhaft sein.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860" cy="688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DDD">
        <w:rPr>
          <w:noProof/>
        </w:rPr>
        <w:drawing>
          <wp:anchor distT="0" distB="0" distL="114300" distR="114300" simplePos="0" relativeHeight="251661312" behindDoc="0" locked="0" layoutInCell="1" allowOverlap="1" wp14:anchorId="16A5DAF0" wp14:editId="39F72B04">
            <wp:simplePos x="0" y="0"/>
            <wp:positionH relativeFrom="page">
              <wp:posOffset>527050</wp:posOffset>
            </wp:positionH>
            <wp:positionV relativeFrom="paragraph">
              <wp:posOffset>0</wp:posOffset>
            </wp:positionV>
            <wp:extent cx="6675120" cy="1774825"/>
            <wp:effectExtent l="0" t="0" r="0" b="0"/>
            <wp:wrapThrough wrapText="bothSides">
              <wp:wrapPolygon edited="0">
                <wp:start x="0" y="0"/>
                <wp:lineTo x="0" y="21330"/>
                <wp:lineTo x="21514" y="21330"/>
                <wp:lineTo x="21514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BDA49BE" wp14:editId="0A765A30">
            <wp:simplePos x="0" y="0"/>
            <wp:positionH relativeFrom="column">
              <wp:posOffset>-160020</wp:posOffset>
            </wp:positionH>
            <wp:positionV relativeFrom="paragraph">
              <wp:posOffset>8434070</wp:posOffset>
            </wp:positionV>
            <wp:extent cx="1348740" cy="1334135"/>
            <wp:effectExtent l="0" t="0" r="3810" b="0"/>
            <wp:wrapThrough wrapText="bothSides">
              <wp:wrapPolygon edited="0">
                <wp:start x="0" y="0"/>
                <wp:lineTo x="0" y="21281"/>
                <wp:lineTo x="21356" y="21281"/>
                <wp:lineTo x="21356" y="0"/>
                <wp:lineTo x="0" y="0"/>
              </wp:wrapPolygon>
            </wp:wrapThrough>
            <wp:docPr id="7" name="Grafik 7" descr="Ein Bild, das Muster, Quadrat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Muster, Quadrat, Pixel, Design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CB7B2" wp14:editId="50406C9F">
                <wp:simplePos x="0" y="0"/>
                <wp:positionH relativeFrom="column">
                  <wp:posOffset>1527810</wp:posOffset>
                </wp:positionH>
                <wp:positionV relativeFrom="paragraph">
                  <wp:posOffset>8448040</wp:posOffset>
                </wp:positionV>
                <wp:extent cx="5097780" cy="1287780"/>
                <wp:effectExtent l="0" t="0" r="26670" b="26670"/>
                <wp:wrapThrough wrapText="bothSides">
                  <wp:wrapPolygon edited="0">
                    <wp:start x="0" y="0"/>
                    <wp:lineTo x="0" y="21728"/>
                    <wp:lineTo x="21632" y="21728"/>
                    <wp:lineTo x="21632" y="0"/>
                    <wp:lineTo x="0" y="0"/>
                  </wp:wrapPolygon>
                </wp:wrapThrough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78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CCC624" w14:textId="643EFD78" w:rsidR="00052DDD" w:rsidRPr="00052DDD" w:rsidRDefault="00052DDD" w:rsidP="00052DD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52D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E-Mail:  </w:t>
                            </w:r>
                            <w:hyperlink r:id="rId9" w:history="1">
                              <w:r w:rsidRPr="00052DDD">
                                <w:rPr>
                                  <w:rStyle w:val="Hyperlink"/>
                                  <w:b/>
                                  <w:bCs/>
                                  <w:sz w:val="36"/>
                                  <w:szCs w:val="36"/>
                                </w:rPr>
                                <w:t>info@beg-austria.com</w:t>
                              </w:r>
                            </w:hyperlink>
                          </w:p>
                          <w:p w14:paraId="24AB7755" w14:textId="6BE2EA2C" w:rsidR="00052DDD" w:rsidRDefault="00052DDD" w:rsidP="00052DD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052D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Home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  <w:r w:rsidRPr="00052D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age :</w:t>
                            </w:r>
                            <w:proofErr w:type="gramEnd"/>
                            <w:r w:rsidRPr="00052D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BEG-Austria.com</w:t>
                            </w:r>
                          </w:p>
                          <w:p w14:paraId="7B6E752D" w14:textId="1D7C5177" w:rsidR="00CA62D1" w:rsidRPr="00CA62D1" w:rsidRDefault="00CA62D1" w:rsidP="00052DDD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A62D1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Anmeldeformular ausfüllen</w:t>
                            </w:r>
                            <w:r w:rsidR="00E0572A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und du bist dabei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CB7B2" id="Textfeld 5" o:spid="_x0000_s1028" type="#_x0000_t202" style="position:absolute;margin-left:120.3pt;margin-top:665.2pt;width:401.4pt;height:101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" fillcolor="white [3201]" strokeweight=".5pt">
                <v:textbox>
                  <w:txbxContent>
                    <w:p w14:paraId="2CCCC624" w14:textId="643EFD78" w:rsidR="00052DDD" w:rsidRPr="00052DDD" w:rsidRDefault="00052DDD" w:rsidP="00052DD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52DDD">
                        <w:rPr>
                          <w:b/>
                          <w:bCs/>
                          <w:sz w:val="36"/>
                          <w:szCs w:val="36"/>
                        </w:rPr>
                        <w:t xml:space="preserve">E-Mail:  </w:t>
                      </w:r>
                      <w:hyperlink r:id="rId10" w:history="1">
                        <w:r w:rsidRPr="00052DDD">
                          <w:rPr>
                            <w:rStyle w:val="Hyperlink"/>
                            <w:b/>
                            <w:bCs/>
                            <w:sz w:val="36"/>
                            <w:szCs w:val="36"/>
                          </w:rPr>
                          <w:t>info@beg-austria.com</w:t>
                        </w:r>
                      </w:hyperlink>
                    </w:p>
                    <w:p w14:paraId="24AB7755" w14:textId="6BE2EA2C" w:rsidR="00052DDD" w:rsidRDefault="00052DDD" w:rsidP="00052DD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gramStart"/>
                      <w:r w:rsidRPr="00052DDD">
                        <w:rPr>
                          <w:b/>
                          <w:bCs/>
                          <w:sz w:val="36"/>
                          <w:szCs w:val="36"/>
                        </w:rPr>
                        <w:t>Home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  <w:r w:rsidRPr="00052DDD">
                        <w:rPr>
                          <w:b/>
                          <w:bCs/>
                          <w:sz w:val="36"/>
                          <w:szCs w:val="36"/>
                        </w:rPr>
                        <w:t>age :</w:t>
                      </w:r>
                      <w:proofErr w:type="gramEnd"/>
                      <w:r w:rsidRPr="00052DD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BEG-Austria.com</w:t>
                      </w:r>
                    </w:p>
                    <w:p w14:paraId="7B6E752D" w14:textId="1D7C5177" w:rsidR="00CA62D1" w:rsidRPr="00CA62D1" w:rsidRDefault="00CA62D1" w:rsidP="00052DDD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CA62D1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Anmeldeformular ausfüllen</w:t>
                      </w:r>
                      <w:r w:rsidR="00E0572A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und du bist dabei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B024E0" w:rsidSect="00745D9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9A"/>
    <w:rsid w:val="00052DDD"/>
    <w:rsid w:val="001D67DE"/>
    <w:rsid w:val="00216696"/>
    <w:rsid w:val="00232F9A"/>
    <w:rsid w:val="0025023F"/>
    <w:rsid w:val="00271385"/>
    <w:rsid w:val="003F5F93"/>
    <w:rsid w:val="00616598"/>
    <w:rsid w:val="00745D92"/>
    <w:rsid w:val="007E64B3"/>
    <w:rsid w:val="009C151C"/>
    <w:rsid w:val="00B024E0"/>
    <w:rsid w:val="00CA62D1"/>
    <w:rsid w:val="00CC3518"/>
    <w:rsid w:val="00CD0700"/>
    <w:rsid w:val="00D016ED"/>
    <w:rsid w:val="00D503A9"/>
    <w:rsid w:val="00E0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B82D"/>
  <w15:chartTrackingRefBased/>
  <w15:docId w15:val="{C80BA8FC-7C32-42E7-A2D2-DEA616C7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1385"/>
  </w:style>
  <w:style w:type="paragraph" w:styleId="berschrift1">
    <w:name w:val="heading 1"/>
    <w:basedOn w:val="Standard"/>
    <w:next w:val="Standard"/>
    <w:link w:val="berschrift1Zchn"/>
    <w:uiPriority w:val="9"/>
    <w:qFormat/>
    <w:rsid w:val="00232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2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2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2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2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2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2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2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2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2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2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2F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2F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2F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2F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2F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2F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2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2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2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2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2F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2F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2F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2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2F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2F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52D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2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info@beg-austria.com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info@beg-austria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standhartinger</dc:creator>
  <cp:keywords/>
  <dc:description/>
  <cp:lastModifiedBy>joe standhartinger</cp:lastModifiedBy>
  <cp:revision>2</cp:revision>
  <cp:lastPrinted>2025-05-25T15:51:00Z</cp:lastPrinted>
  <dcterms:created xsi:type="dcterms:W3CDTF">2025-10-23T09:09:00Z</dcterms:created>
  <dcterms:modified xsi:type="dcterms:W3CDTF">2025-10-23T09:09:00Z</dcterms:modified>
</cp:coreProperties>
</file>